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181A0F0" w14:textId="77777777" w:rsidR="006C06D5" w:rsidRDefault="00404291">
      <w:pPr>
        <w:pStyle w:val="Nagwek10"/>
        <w:jc w:val="right"/>
      </w:pPr>
      <w:r>
        <w:rPr>
          <w:rFonts w:ascii="Bookman Old Style" w:eastAsia="Bookman Old Style" w:hAnsi="Bookman Old Style" w:cs="Bookman Old Style"/>
        </w:rPr>
        <w:t xml:space="preserve">                                     </w:t>
      </w:r>
      <w:r>
        <w:rPr>
          <w:rFonts w:ascii="Arial" w:eastAsia="Bookman Old Style" w:hAnsi="Arial" w:cs="Bookman Old Style"/>
          <w:sz w:val="12"/>
          <w:szCs w:val="12"/>
        </w:rPr>
        <w:t xml:space="preserve">  </w:t>
      </w:r>
      <w:r>
        <w:rPr>
          <w:rFonts w:ascii="Arial" w:hAnsi="Arial" w:cs="Bookman Old Style"/>
          <w:sz w:val="12"/>
          <w:szCs w:val="12"/>
        </w:rPr>
        <w:t>Zał . Nr 1</w:t>
      </w:r>
    </w:p>
    <w:p w14:paraId="2507DD19" w14:textId="77777777" w:rsidR="006C06D5" w:rsidRDefault="00404291">
      <w:pPr>
        <w:pStyle w:val="Nagwek10"/>
        <w:rPr>
          <w:rFonts w:ascii="Bookman Old Style" w:hAnsi="Bookman Old Style" w:cs="Bookman Old Style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2ECD9F39" wp14:editId="21622633">
            <wp:simplePos x="0" y="0"/>
            <wp:positionH relativeFrom="column">
              <wp:posOffset>-571500</wp:posOffset>
            </wp:positionH>
            <wp:positionV relativeFrom="paragraph">
              <wp:posOffset>-114300</wp:posOffset>
            </wp:positionV>
            <wp:extent cx="1251585" cy="490855"/>
            <wp:effectExtent l="0" t="0" r="0" b="0"/>
            <wp:wrapTight wrapText="bothSides">
              <wp:wrapPolygon edited="0">
                <wp:start x="-77" y="0"/>
                <wp:lineTo x="-77" y="20537"/>
                <wp:lineTo x="21400" y="20537"/>
                <wp:lineTo x="21400" y="0"/>
                <wp:lineTo x="-77" y="0"/>
              </wp:wrapPolygon>
            </wp:wrapTight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16" t="-546" r="-216" b="-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490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 w:cs="Bookman Old Style"/>
        </w:rPr>
        <w:t xml:space="preserve">POZNAŃSKIE IGRZYSKA MŁODZIEŻY SZKOLNEJ       </w:t>
      </w:r>
    </w:p>
    <w:p w14:paraId="39B9CD9E" w14:textId="396CBEE4" w:rsidR="006C06D5" w:rsidRDefault="00404291">
      <w:pPr>
        <w:jc w:val="center"/>
      </w:pPr>
      <w:r>
        <w:rPr>
          <w:rFonts w:ascii="Bookman Old Style" w:eastAsia="Bookman Old Style" w:hAnsi="Bookman Old Style" w:cs="Bookman Old Style"/>
          <w:b/>
          <w:bCs/>
          <w:sz w:val="28"/>
        </w:rPr>
        <w:t xml:space="preserve">       </w:t>
      </w:r>
      <w:r>
        <w:rPr>
          <w:rFonts w:ascii="Bookman Old Style" w:hAnsi="Bookman Old Style" w:cs="Bookman Old Style"/>
          <w:b/>
          <w:bCs/>
          <w:sz w:val="28"/>
        </w:rPr>
        <w:t>202</w:t>
      </w:r>
      <w:r w:rsidR="00BE72C4">
        <w:rPr>
          <w:rFonts w:ascii="Bookman Old Style" w:hAnsi="Bookman Old Style" w:cs="Bookman Old Style"/>
          <w:b/>
          <w:bCs/>
          <w:sz w:val="28"/>
        </w:rPr>
        <w:t>5</w:t>
      </w:r>
      <w:r>
        <w:rPr>
          <w:rFonts w:ascii="Bookman Old Style" w:hAnsi="Bookman Old Style" w:cs="Bookman Old Style"/>
          <w:b/>
          <w:bCs/>
          <w:sz w:val="28"/>
        </w:rPr>
        <w:t>/202</w:t>
      </w:r>
      <w:r w:rsidR="00BE72C4">
        <w:rPr>
          <w:rFonts w:ascii="Bookman Old Style" w:hAnsi="Bookman Old Style" w:cs="Bookman Old Style"/>
          <w:b/>
          <w:bCs/>
          <w:sz w:val="28"/>
        </w:rPr>
        <w:t>6</w:t>
      </w:r>
      <w:r>
        <w:rPr>
          <w:rFonts w:ascii="Bookman Old Style" w:hAnsi="Bookman Old Style" w:cs="Bookman Old Style"/>
          <w:b/>
          <w:bCs/>
          <w:sz w:val="28"/>
        </w:rPr>
        <w:t xml:space="preserve">                               </w:t>
      </w:r>
    </w:p>
    <w:p w14:paraId="2811EF75" w14:textId="77777777" w:rsidR="006C06D5" w:rsidRDefault="00404291">
      <w:pPr>
        <w:jc w:val="center"/>
        <w:rPr>
          <w:rFonts w:ascii="Bookman Old Style" w:eastAsia="Bookman Old Style" w:hAnsi="Bookman Old Style" w:cs="Bookman Old Style"/>
          <w:b/>
          <w:bCs/>
          <w:sz w:val="28"/>
        </w:rPr>
      </w:pPr>
      <w:r>
        <w:rPr>
          <w:rFonts w:ascii="Bookman Old Style" w:eastAsia="Bookman Old Style" w:hAnsi="Bookman Old Style" w:cs="Bookman Old Style"/>
          <w:b/>
          <w:bCs/>
          <w:sz w:val="28"/>
        </w:rPr>
        <w:t xml:space="preserve">  </w:t>
      </w:r>
    </w:p>
    <w:p w14:paraId="531C12CD" w14:textId="77777777" w:rsidR="006C06D5" w:rsidRDefault="00404291">
      <w:pPr>
        <w:jc w:val="center"/>
        <w:rPr>
          <w:rFonts w:ascii="Bookman Old Style" w:hAnsi="Bookman Old Style" w:cs="Bookman Old Style"/>
          <w:b/>
          <w:bCs/>
          <w:sz w:val="28"/>
        </w:rPr>
      </w:pPr>
      <w:r>
        <w:rPr>
          <w:rFonts w:ascii="Bookman Old Style" w:hAnsi="Bookman Old Style" w:cs="Bookman Old Style"/>
          <w:b/>
          <w:bCs/>
          <w:noProof/>
          <w:sz w:val="28"/>
        </w:rPr>
        <mc:AlternateContent>
          <mc:Choice Requires="wps">
            <w:drawing>
              <wp:anchor distT="0" distB="0" distL="81915" distR="0" simplePos="0" relativeHeight="2" behindDoc="0" locked="0" layoutInCell="0" allowOverlap="1" wp14:anchorId="4D6039DC" wp14:editId="7F9883C3">
                <wp:simplePos x="0" y="0"/>
                <wp:positionH relativeFrom="column">
                  <wp:posOffset>3361055</wp:posOffset>
                </wp:positionH>
                <wp:positionV relativeFrom="paragraph">
                  <wp:posOffset>157480</wp:posOffset>
                </wp:positionV>
                <wp:extent cx="2524125" cy="1490980"/>
                <wp:effectExtent l="0" t="0" r="0" b="0"/>
                <wp:wrapSquare wrapText="bothSides"/>
                <wp:docPr id="2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3960" cy="149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4060" w:type="dxa"/>
                              <w:tblInd w:w="-5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060"/>
                            </w:tblGrid>
                            <w:tr w:rsidR="006C06D5" w14:paraId="2078A560" w14:textId="77777777">
                              <w:trPr>
                                <w:trHeight w:val="520"/>
                              </w:trPr>
                              <w:tc>
                                <w:tcPr>
                                  <w:tcW w:w="40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0426D0A" w14:textId="77777777" w:rsidR="006C06D5" w:rsidRDefault="00404291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  <w:t>Nazwa zawodów</w:t>
                                  </w:r>
                                </w:p>
                                <w:p w14:paraId="7F5DF5EA" w14:textId="673E1620" w:rsidR="006C06D5" w:rsidRDefault="00404291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  <w:t>Piłka nożna</w:t>
                                  </w:r>
                                  <w:r w:rsidR="0025689D"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  <w:t xml:space="preserve"> </w:t>
                                  </w:r>
                                  <w:r w:rsidR="007F3DEE"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  <w:t>DZ i CH</w:t>
                                  </w:r>
                                  <w:r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  <w:t xml:space="preserve"> (Igrzyska </w:t>
                                  </w:r>
                                  <w:r w:rsidR="001D5EEE"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  <w:t>Młodzieży Szkolnej</w:t>
                                  </w:r>
                                  <w:r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  <w:t>)</w:t>
                                  </w:r>
                                </w:p>
                                <w:p w14:paraId="52B017AE" w14:textId="6D62FCB4" w:rsidR="006C06D5" w:rsidRDefault="00404291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  <w:t>miejsce zawodów</w:t>
                                  </w:r>
                                  <w:r w:rsidR="001066F8"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14:paraId="488949D9" w14:textId="3A573B3E" w:rsidR="006C06D5" w:rsidRDefault="00404291">
                                  <w:pPr>
                                    <w:widowControl w:val="0"/>
                                    <w:overflowPunct w:val="0"/>
                                    <w:rPr>
                                      <w:rFonts w:ascii="Liberation Serif;Times New Roma" w:eastAsia="SimSun;宋体" w:hAnsi="Liberation Serif;Times New Roma" w:cs="Liberation Serif;Times New Roma"/>
                                      <w:kern w:val="2"/>
                                      <w:sz w:val="22"/>
                                      <w:szCs w:val="22"/>
                                      <w:lang w:bidi="hi-IN"/>
                                    </w:rPr>
                                  </w:pPr>
                                  <w:r>
                                    <w:rPr>
                                      <w:rFonts w:ascii="Liberation Serif;Times New Roma" w:eastAsia="SimSun;宋体" w:hAnsi="Liberation Serif;Times New Roma" w:cs="Liberation Serif;Times New Roma"/>
                                      <w:kern w:val="2"/>
                                      <w:sz w:val="22"/>
                                      <w:szCs w:val="22"/>
                                      <w:lang w:bidi="hi-IN"/>
                                    </w:rPr>
                                    <w:t>Boisko MOS – ulica Gdańska 1                    w Poznan</w:t>
                                  </w:r>
                                  <w:r w:rsidR="00A77DC1">
                                    <w:rPr>
                                      <w:rFonts w:ascii="Liberation Serif;Times New Roma" w:eastAsia="SimSun;宋体" w:hAnsi="Liberation Serif;Times New Roma" w:cs="Liberation Serif;Times New Roma"/>
                                      <w:kern w:val="2"/>
                                      <w:sz w:val="22"/>
                                      <w:szCs w:val="22"/>
                                      <w:lang w:bidi="hi-IN"/>
                                    </w:rPr>
                                    <w:t>iu</w:t>
                                  </w:r>
                                </w:p>
                                <w:p w14:paraId="55E2E94A" w14:textId="77777777" w:rsidR="006C06D5" w:rsidRDefault="00404291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  <w:t>data zawodów</w:t>
                                  </w:r>
                                </w:p>
                                <w:p w14:paraId="7D1CA574" w14:textId="77777777" w:rsidR="006C06D5" w:rsidRDefault="006C06D5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</w:pPr>
                                </w:p>
                                <w:p w14:paraId="4F0450B8" w14:textId="68F109E8" w:rsidR="006C06D5" w:rsidRDefault="006C06D5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sz w:val="22"/>
                                    </w:rPr>
                                  </w:pPr>
                                </w:p>
                                <w:p w14:paraId="73998D2A" w14:textId="77777777" w:rsidR="006C06D5" w:rsidRDefault="00404291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Liberation Serif;Times New Roma" w:eastAsia="SimSun;宋体" w:hAnsi="Liberation Serif;Times New Roma" w:cs="Liberation Serif;Times New Roma"/>
                                      <w:kern w:val="2"/>
                                      <w:sz w:val="22"/>
                                      <w:szCs w:val="22"/>
                                      <w:lang w:bidi="hi-IN"/>
                                    </w:rPr>
                                    <w:t xml:space="preserve">  </w:t>
                                  </w:r>
                                </w:p>
                                <w:p w14:paraId="64C97ACB" w14:textId="77777777" w:rsidR="006C06D5" w:rsidRDefault="006C06D5">
                                  <w:pPr>
                                    <w:widowControl w:val="0"/>
                                    <w:rPr>
                                      <w:rFonts w:ascii="Bookman Old Style" w:hAnsi="Bookman Old Style" w:cs="Bookman Old Style"/>
                                      <w:b/>
                                      <w:bCs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F6D0F5E" w14:textId="77777777" w:rsidR="006C06D5" w:rsidRDefault="00404291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5040" tIns="5040" rIns="5040" bIns="504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6039DC" id="Ramka1" o:spid="_x0000_s1026" style="position:absolute;left:0;text-align:left;margin-left:264.65pt;margin-top:12.4pt;width:198.75pt;height:117.4pt;z-index:2;visibility:visible;mso-wrap-style:square;mso-wrap-distance-left:6.45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M73wEAADIEAAAOAAAAZHJzL2Uyb0RvYy54bWysU9tu3CAQfa/Uf0C8d31pEjXWeqOq0VaV&#10;qjZK2g/AGNZIwCAga+/fd2Adr9s+paof8ABzZuacGbZ3k9HkKHxQYFtabUpKhOXQK3to6c8f+3cf&#10;KAmR2Z5psKKlJxHo3e7tm+3oGlHDALoXnmAQG5rRtXSI0TVFEfggDAsbcMLipQRvWMStPxS9ZyNG&#10;N7qoy/KmGMH3zgMXIeDp/fmS7nJ8KQWP36UMIhLdUqwt5tXntUtrsduy5uCZGxSfy2D/UIVhymLS&#10;JdQ9i4w8e/VXKKO4hwAybjiYAqRUXGQOyKYq/2DzNDAnMhcUJ7hFpvD/wvJvxyf34FGG0YUmoJlY&#10;TNKb9Mf6yJTFOi1iiSkSjof1df3+9gY15XhXXd1WVZ3lLC5w50P8LMCQZLTUYzeySOz4NURMia4v&#10;LilbAK36vdI6b/yh+6Q9OTLs3D5/qVkI+c1NWzKm0hLEQgKfnbRF3wulbMWTFslP20chieozs5yL&#10;z8nOg4GTi7RexgMzZkBylBj/ldgZktAiz+Mr8Qso5wcbF7xRFnzWZMUumXHqprmhHfSnB0/0F4sz&#10;c11epSewsv3K7lY2s3wAFOPcLgsfnyNIlVuWEpyjzgLjYOa2zI8oTf56n70uT333CwAA//8DAFBL&#10;AwQUAAYACAAAACEAD51NS94AAAAKAQAADwAAAGRycy9kb3ducmV2LnhtbEyPzU7DMBCE70i8g7VI&#10;3KhN2lokxKlCBVd+Wg4c3WSbRI3XUew24e1ZTnDb3RnNfpNvZteLC46h82TgfqFAIFW+7qgx8Ll/&#10;uXsAEaKl2vae0MA3BtgU11e5zWo/0QdedrERHEIhswbaGIdMylC16GxY+AGJtaMfnY28jo2sRztx&#10;uOtlopSWznbEH1o74LbF6rQ7OwNedfSknl+/TuWk9/ptVfojvRtzezOXjyAizvHPDL/4jA4FMx38&#10;meogegPrJF2y1UCy4gpsSBPNw4EP61SDLHL5v0LxAwAA//8DAFBLAQItABQABgAIAAAAIQC2gziS&#10;/gAAAOEBAAATAAAAAAAAAAAAAAAAAAAAAABbQ29udGVudF9UeXBlc10ueG1sUEsBAi0AFAAGAAgA&#10;AAAhADj9If/WAAAAlAEAAAsAAAAAAAAAAAAAAAAALwEAAF9yZWxzLy5yZWxzUEsBAi0AFAAGAAgA&#10;AAAhAARwczvfAQAAMgQAAA4AAAAAAAAAAAAAAAAALgIAAGRycy9lMm9Eb2MueG1sUEsBAi0AFAAG&#10;AAgAAAAhAA+dTUveAAAACgEAAA8AAAAAAAAAAAAAAAAAOQQAAGRycy9kb3ducmV2LnhtbFBLBQYA&#10;AAAABAAEAPMAAABEBQAAAAA=&#10;" o:allowincell="f" stroked="f" strokeweight="0">
                <v:textbox inset=".14mm,.14mm,.14mm,.14mm">
                  <w:txbxContent>
                    <w:tbl>
                      <w:tblPr>
                        <w:tblW w:w="4060" w:type="dxa"/>
                        <w:tblInd w:w="-5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060"/>
                      </w:tblGrid>
                      <w:tr w:rsidR="006C06D5" w14:paraId="2078A560" w14:textId="77777777">
                        <w:trPr>
                          <w:trHeight w:val="520"/>
                        </w:trPr>
                        <w:tc>
                          <w:tcPr>
                            <w:tcW w:w="40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0426D0A" w14:textId="77777777" w:rsidR="006C06D5" w:rsidRDefault="00404291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  <w:t>Nazwa zawodów</w:t>
                            </w:r>
                          </w:p>
                          <w:p w14:paraId="7F5DF5EA" w14:textId="673E1620" w:rsidR="006C06D5" w:rsidRDefault="00404291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  <w:t>Piłka nożna</w:t>
                            </w:r>
                            <w:r w:rsidR="0025689D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  <w:t xml:space="preserve"> </w:t>
                            </w:r>
                            <w:r w:rsidR="007F3DEE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  <w:t>DZ i CH</w:t>
                            </w:r>
                            <w:r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  <w:t xml:space="preserve"> (Igrzyska </w:t>
                            </w:r>
                            <w:r w:rsidR="001D5EEE"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  <w:t>Młodzieży Szkolnej</w:t>
                            </w:r>
                            <w:r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  <w:t>)</w:t>
                            </w:r>
                          </w:p>
                          <w:p w14:paraId="52B017AE" w14:textId="6D62FCB4" w:rsidR="006C06D5" w:rsidRDefault="00404291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  <w:t>miejsce zawodów</w:t>
                            </w:r>
                            <w:r w:rsidR="001066F8"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  <w:t xml:space="preserve"> </w:t>
                            </w:r>
                          </w:p>
                          <w:p w14:paraId="488949D9" w14:textId="3A573B3E" w:rsidR="006C06D5" w:rsidRDefault="00404291">
                            <w:pPr>
                              <w:widowControl w:val="0"/>
                              <w:overflowPunct w:val="0"/>
                              <w:rPr>
                                <w:rFonts w:ascii="Liberation Serif;Times New Roma" w:eastAsia="SimSun;宋体" w:hAnsi="Liberation Serif;Times New Roma" w:cs="Liberation Serif;Times New Roma"/>
                                <w:kern w:val="2"/>
                                <w:sz w:val="22"/>
                                <w:szCs w:val="22"/>
                                <w:lang w:bidi="hi-IN"/>
                              </w:rPr>
                            </w:pPr>
                            <w:r>
                              <w:rPr>
                                <w:rFonts w:ascii="Liberation Serif;Times New Roma" w:eastAsia="SimSun;宋体" w:hAnsi="Liberation Serif;Times New Roma" w:cs="Liberation Serif;Times New Roma"/>
                                <w:kern w:val="2"/>
                                <w:sz w:val="22"/>
                                <w:szCs w:val="22"/>
                                <w:lang w:bidi="hi-IN"/>
                              </w:rPr>
                              <w:t>Boisko MOS – ulica Gdańska 1                    w Poznan</w:t>
                            </w:r>
                            <w:r w:rsidR="00A77DC1">
                              <w:rPr>
                                <w:rFonts w:ascii="Liberation Serif;Times New Roma" w:eastAsia="SimSun;宋体" w:hAnsi="Liberation Serif;Times New Roma" w:cs="Liberation Serif;Times New Roma"/>
                                <w:kern w:val="2"/>
                                <w:sz w:val="22"/>
                                <w:szCs w:val="22"/>
                                <w:lang w:bidi="hi-IN"/>
                              </w:rPr>
                              <w:t>iu</w:t>
                            </w:r>
                          </w:p>
                          <w:p w14:paraId="55E2E94A" w14:textId="77777777" w:rsidR="006C06D5" w:rsidRDefault="00404291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  <w:t>data zawodów</w:t>
                            </w:r>
                          </w:p>
                          <w:p w14:paraId="7D1CA574" w14:textId="77777777" w:rsidR="006C06D5" w:rsidRDefault="006C06D5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</w:pPr>
                          </w:p>
                          <w:p w14:paraId="4F0450B8" w14:textId="68F109E8" w:rsidR="006C06D5" w:rsidRDefault="006C06D5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sz w:val="22"/>
                              </w:rPr>
                            </w:pPr>
                          </w:p>
                          <w:p w14:paraId="73998D2A" w14:textId="77777777" w:rsidR="006C06D5" w:rsidRDefault="00404291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Liberation Serif;Times New Roma" w:eastAsia="SimSun;宋体" w:hAnsi="Liberation Serif;Times New Roma" w:cs="Liberation Serif;Times New Roma"/>
                                <w:kern w:val="2"/>
                                <w:sz w:val="22"/>
                                <w:szCs w:val="22"/>
                                <w:lang w:bidi="hi-IN"/>
                              </w:rPr>
                              <w:t xml:space="preserve">  </w:t>
                            </w:r>
                          </w:p>
                          <w:p w14:paraId="64C97ACB" w14:textId="77777777" w:rsidR="006C06D5" w:rsidRDefault="006C06D5">
                            <w:pPr>
                              <w:widowControl w:val="0"/>
                              <w:rPr>
                                <w:rFonts w:ascii="Bookman Old Style" w:hAnsi="Bookman Old Style" w:cs="Bookman Old Style"/>
                                <w:b/>
                                <w:bCs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4F6D0F5E" w14:textId="77777777" w:rsidR="006C06D5" w:rsidRDefault="00404291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70A1E42" w14:textId="77777777" w:rsidR="006C06D5" w:rsidRDefault="00404291">
      <w:pPr>
        <w:jc w:val="center"/>
        <w:rPr>
          <w:rFonts w:ascii="Bookman Old Style" w:eastAsia="Bookman Old Style" w:hAnsi="Bookman Old Style" w:cs="Bookman Old Style"/>
          <w:sz w:val="22"/>
        </w:rPr>
      </w:pPr>
      <w:r>
        <w:rPr>
          <w:rFonts w:ascii="Bookman Old Style" w:eastAsia="Bookman Old Style" w:hAnsi="Bookman Old Style" w:cs="Bookman Old Style"/>
          <w:sz w:val="22"/>
        </w:rPr>
        <w:t xml:space="preserve">         </w:t>
      </w:r>
    </w:p>
    <w:tbl>
      <w:tblPr>
        <w:tblW w:w="3950" w:type="dxa"/>
        <w:tblInd w:w="-1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0"/>
      </w:tblGrid>
      <w:tr w:rsidR="006C06D5" w14:paraId="7A0C8E9A" w14:textId="77777777">
        <w:trPr>
          <w:trHeight w:val="2325"/>
        </w:trPr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B75F" w14:textId="77777777" w:rsidR="006C06D5" w:rsidRDefault="00404291">
            <w:pPr>
              <w:widowControl w:val="0"/>
              <w:rPr>
                <w:rFonts w:ascii="Bookman Old Style" w:hAnsi="Bookman Old Style" w:cs="Bookman Old Style"/>
                <w:sz w:val="22"/>
              </w:rPr>
            </w:pPr>
            <w:r>
              <w:rPr>
                <w:rFonts w:ascii="Bookman Old Style" w:hAnsi="Bookman Old Style" w:cs="Bookman Old Style"/>
                <w:sz w:val="22"/>
              </w:rPr>
              <w:t>pieczątka szkoły</w:t>
            </w:r>
          </w:p>
          <w:p w14:paraId="268298D8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7B2E6E6E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3F4F7B9B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6745B6B5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787F2FF1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425F29DC" w14:textId="77777777" w:rsidR="006C06D5" w:rsidRDefault="006C06D5">
            <w:pPr>
              <w:widowControl w:val="0"/>
              <w:jc w:val="right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57D5B9C2" w14:textId="77777777" w:rsidR="006C06D5" w:rsidRDefault="006C06D5">
            <w:pPr>
              <w:widowControl w:val="0"/>
              <w:jc w:val="right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3D442357" w14:textId="77777777" w:rsidR="006C06D5" w:rsidRDefault="006C06D5">
            <w:pPr>
              <w:widowControl w:val="0"/>
              <w:jc w:val="right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</w:tc>
      </w:tr>
    </w:tbl>
    <w:p w14:paraId="4EC7AD85" w14:textId="77777777" w:rsidR="006C06D5" w:rsidRDefault="006C06D5">
      <w:pPr>
        <w:rPr>
          <w:vanish/>
        </w:rPr>
      </w:pPr>
    </w:p>
    <w:p w14:paraId="5D589FA8" w14:textId="77777777" w:rsidR="006C06D5" w:rsidRDefault="006C06D5">
      <w:pPr>
        <w:jc w:val="center"/>
        <w:rPr>
          <w:rFonts w:ascii="Bookman Old Style" w:hAnsi="Bookman Old Style" w:cs="Bookman Old Style"/>
          <w:b/>
          <w:bCs/>
          <w:vanish/>
          <w:sz w:val="28"/>
        </w:rPr>
      </w:pPr>
    </w:p>
    <w:p w14:paraId="2BF1CFCB" w14:textId="77777777" w:rsidR="006C06D5" w:rsidRDefault="006C06D5">
      <w:pPr>
        <w:jc w:val="center"/>
        <w:rPr>
          <w:rFonts w:ascii="Bookman Old Style" w:hAnsi="Bookman Old Style" w:cs="Bookman Old Style"/>
          <w:b/>
          <w:bCs/>
          <w:vanish/>
          <w:sz w:val="28"/>
        </w:rPr>
      </w:pPr>
    </w:p>
    <w:p w14:paraId="76BD5777" w14:textId="77777777" w:rsidR="006C06D5" w:rsidRDefault="00404291">
      <w:pPr>
        <w:jc w:val="center"/>
      </w:pPr>
      <w:r>
        <w:rPr>
          <w:rFonts w:ascii="Bookman Old Style" w:hAnsi="Bookman Old Style" w:cs="Bookman Old Style"/>
          <w:sz w:val="20"/>
        </w:rPr>
        <w:t xml:space="preserve">Składając podpis akceptuję obowiązujący Regulamin ogólny Poznańskich Igrzysk Młodzieży Szkolnej oraz </w:t>
      </w:r>
    </w:p>
    <w:p w14:paraId="58D15D53" w14:textId="11E6156F" w:rsidR="006C06D5" w:rsidRDefault="00404291">
      <w:pPr>
        <w:pStyle w:val="NormalnyWeb"/>
        <w:spacing w:before="52" w:after="52"/>
        <w:jc w:val="center"/>
        <w:rPr>
          <w:rFonts w:ascii="Arial" w:hAnsi="Arial" w:cs="Arial"/>
          <w:sz w:val="22"/>
          <w:szCs w:val="22"/>
        </w:rPr>
      </w:pPr>
      <w:r>
        <w:rPr>
          <w:rFonts w:ascii="Bookman Old Style" w:hAnsi="Bookman Old Style" w:cs="Bookman Old Style"/>
          <w:sz w:val="20"/>
          <w:szCs w:val="22"/>
        </w:rPr>
        <w:t>Regulamin Igrzysk Młodzieży Szkolnej w piłce nożnej rocznik 20</w:t>
      </w:r>
      <w:r w:rsidR="0025689D">
        <w:rPr>
          <w:rFonts w:ascii="Bookman Old Style" w:hAnsi="Bookman Old Style" w:cs="Bookman Old Style"/>
          <w:sz w:val="20"/>
          <w:szCs w:val="22"/>
        </w:rPr>
        <w:t>1</w:t>
      </w:r>
      <w:r w:rsidR="00C40DF2">
        <w:rPr>
          <w:rFonts w:ascii="Bookman Old Style" w:hAnsi="Bookman Old Style" w:cs="Bookman Old Style"/>
          <w:sz w:val="20"/>
          <w:szCs w:val="22"/>
        </w:rPr>
        <w:t xml:space="preserve">1 </w:t>
      </w:r>
      <w:r w:rsidR="0004394A">
        <w:rPr>
          <w:rFonts w:ascii="Bookman Old Style" w:hAnsi="Bookman Old Style" w:cs="Bookman Old Style"/>
          <w:sz w:val="20"/>
          <w:szCs w:val="22"/>
        </w:rPr>
        <w:t xml:space="preserve">i </w:t>
      </w:r>
      <w:r w:rsidR="00A24360">
        <w:rPr>
          <w:rFonts w:ascii="Bookman Old Style" w:hAnsi="Bookman Old Style" w:cs="Bookman Old Style"/>
          <w:sz w:val="20"/>
          <w:szCs w:val="22"/>
        </w:rPr>
        <w:t>2012</w:t>
      </w:r>
    </w:p>
    <w:p w14:paraId="72F624F9" w14:textId="77777777" w:rsidR="006C06D5" w:rsidRDefault="00404291">
      <w:pPr>
        <w:pStyle w:val="Nagwek1"/>
        <w:rPr>
          <w:b w:val="0"/>
          <w:bCs w:val="0"/>
          <w:sz w:val="26"/>
        </w:rPr>
      </w:pPr>
      <w:r>
        <w:rPr>
          <w:b w:val="0"/>
          <w:bCs w:val="0"/>
          <w:sz w:val="26"/>
        </w:rPr>
        <w:t>Zgłoszenie   [lista  uczestników]</w:t>
      </w:r>
    </w:p>
    <w:tbl>
      <w:tblPr>
        <w:tblW w:w="9623" w:type="dxa"/>
        <w:tblInd w:w="-1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060"/>
        <w:gridCol w:w="1792"/>
        <w:gridCol w:w="2527"/>
        <w:gridCol w:w="1634"/>
      </w:tblGrid>
      <w:tr w:rsidR="006C06D5" w14:paraId="0BF7F6BB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54CE8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sz w:val="26"/>
              </w:rPr>
            </w:pPr>
            <w:r>
              <w:rPr>
                <w:rFonts w:ascii="Bookman Old Style" w:hAnsi="Bookman Old Style" w:cs="Bookman Old Style"/>
                <w:sz w:val="26"/>
              </w:rPr>
              <w:t xml:space="preserve">Lp.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44236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sz w:val="26"/>
              </w:rPr>
            </w:pPr>
            <w:r>
              <w:rPr>
                <w:rFonts w:ascii="Bookman Old Style" w:hAnsi="Bookman Old Style" w:cs="Bookman Old Style"/>
                <w:sz w:val="26"/>
              </w:rPr>
              <w:t>Nazwisko i imię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CFAF7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sz w:val="26"/>
              </w:rPr>
            </w:pPr>
            <w:r>
              <w:rPr>
                <w:rFonts w:ascii="Bookman Old Style" w:hAnsi="Bookman Old Style" w:cs="Bookman Old Style"/>
                <w:sz w:val="26"/>
              </w:rPr>
              <w:t>Rok urodzenia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4BE68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sz w:val="26"/>
              </w:rPr>
            </w:pPr>
            <w:r>
              <w:rPr>
                <w:rFonts w:ascii="Bookman Old Style" w:hAnsi="Bookman Old Style" w:cs="Bookman Old Style"/>
                <w:sz w:val="26"/>
              </w:rPr>
              <w:t>Podpis  zawodnika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6C2E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sz w:val="26"/>
              </w:rPr>
            </w:pPr>
            <w:r>
              <w:rPr>
                <w:rFonts w:ascii="Bookman Old Style" w:hAnsi="Bookman Old Style" w:cs="Bookman Old Style"/>
                <w:sz w:val="26"/>
              </w:rPr>
              <w:t>Uwagi</w:t>
            </w:r>
          </w:p>
        </w:tc>
      </w:tr>
      <w:tr w:rsidR="006C06D5" w14:paraId="54BBC823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12B7E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E4629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64E03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BAEFE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2150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3D9F918E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9CAE5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9876A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CA747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A2A5A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BD8E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2101A7A9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FCB6E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C0271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68DD5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BE39E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09E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6A2A3B69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9BAB6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CBA6C" w14:textId="77777777" w:rsidR="006C06D5" w:rsidRDefault="006C06D5">
            <w:pPr>
              <w:widowControl w:val="0"/>
              <w:snapToGrid w:val="0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8A710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DE4E2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844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1F3EC16D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6293F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5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94AA0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0B5F7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19666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C6CE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382ED65B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F3E5A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7CEA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07D5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653AA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9CC3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18531B70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24216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E4ED0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24F1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1E54C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85A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0439B3F1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04625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FC498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5DC2E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C85F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F401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20EAD1A2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8D568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FBABE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BDB32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4F4A4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0B92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  <w:tr w:rsidR="006C06D5" w14:paraId="66F59096" w14:textId="77777777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8F569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  <w:r>
              <w:rPr>
                <w:rFonts w:ascii="Bookman Old Style" w:hAnsi="Bookman Old Style" w:cs="Bookman Old Style"/>
                <w:b/>
                <w:bCs/>
                <w:sz w:val="32"/>
              </w:rPr>
              <w:t>10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BAE0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CF56C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0061A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F36E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32"/>
              </w:rPr>
            </w:pPr>
          </w:p>
        </w:tc>
      </w:tr>
    </w:tbl>
    <w:p w14:paraId="75B8AB39" w14:textId="77777777" w:rsidR="006C06D5" w:rsidRDefault="006C06D5">
      <w:pPr>
        <w:rPr>
          <w:rFonts w:ascii="Bookman Old Style" w:hAnsi="Bookman Old Style" w:cs="Bookman Old Style"/>
          <w:b/>
          <w:bCs/>
          <w:sz w:val="28"/>
        </w:rPr>
      </w:pPr>
    </w:p>
    <w:tbl>
      <w:tblPr>
        <w:tblW w:w="9710" w:type="dxa"/>
        <w:tblInd w:w="-1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3"/>
        <w:gridCol w:w="4577"/>
      </w:tblGrid>
      <w:tr w:rsidR="006C06D5" w14:paraId="0D17648C" w14:textId="77777777">
        <w:trPr>
          <w:trHeight w:val="829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D96A7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7AD962B3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00AC6BA9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0"/>
                <w:szCs w:val="20"/>
              </w:rPr>
            </w:pPr>
          </w:p>
          <w:p w14:paraId="71AAE4F8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  <w:t>Nauczyciel wf (nazwisko, imię) czytelnie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EF3D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71CCC0D0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570DDA9B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0"/>
                <w:szCs w:val="20"/>
              </w:rPr>
            </w:pPr>
          </w:p>
          <w:p w14:paraId="49884DA4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  <w:t xml:space="preserve">Telefon kontaktowy lub adres e-mail do nauczyciela </w:t>
            </w:r>
          </w:p>
        </w:tc>
      </w:tr>
      <w:tr w:rsidR="006C06D5" w14:paraId="6A488165" w14:textId="77777777">
        <w:trPr>
          <w:trHeight w:val="829"/>
        </w:trPr>
        <w:tc>
          <w:tcPr>
            <w:tcW w:w="5132" w:type="dxa"/>
            <w:tcBorders>
              <w:left w:val="single" w:sz="4" w:space="0" w:color="000000"/>
              <w:bottom w:val="single" w:sz="4" w:space="0" w:color="000000"/>
            </w:tcBorders>
          </w:tcPr>
          <w:p w14:paraId="55790BC6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1FC59E9F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7B62FE9E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1FCEF0D5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0"/>
                <w:szCs w:val="20"/>
              </w:rPr>
            </w:pPr>
          </w:p>
          <w:p w14:paraId="60F9D18D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  <w:t>Podpis nauczyciela</w:t>
            </w: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F493" w14:textId="77777777" w:rsidR="006C06D5" w:rsidRDefault="006C06D5">
            <w:pPr>
              <w:widowControl w:val="0"/>
              <w:snapToGrid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05FB89E4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sz w:val="22"/>
              </w:rPr>
            </w:pPr>
          </w:p>
          <w:p w14:paraId="1DE5A541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0"/>
                <w:szCs w:val="20"/>
              </w:rPr>
            </w:pPr>
          </w:p>
          <w:p w14:paraId="0E0175A6" w14:textId="77777777" w:rsidR="006C06D5" w:rsidRDefault="006C06D5">
            <w:pPr>
              <w:widowControl w:val="0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0"/>
                <w:szCs w:val="20"/>
              </w:rPr>
            </w:pPr>
          </w:p>
          <w:p w14:paraId="690B1C45" w14:textId="77777777" w:rsidR="006C06D5" w:rsidRDefault="00404291">
            <w:pPr>
              <w:widowControl w:val="0"/>
              <w:jc w:val="center"/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i/>
                <w:iCs/>
                <w:sz w:val="20"/>
                <w:szCs w:val="20"/>
              </w:rPr>
              <w:t>Podpis dyrektora szkoły</w:t>
            </w:r>
          </w:p>
        </w:tc>
      </w:tr>
    </w:tbl>
    <w:p w14:paraId="7A98E2F8" w14:textId="77777777" w:rsidR="006C06D5" w:rsidRDefault="006C06D5">
      <w:pPr>
        <w:pStyle w:val="Tekstwstpniesformatowany"/>
        <w:spacing w:line="360" w:lineRule="auto"/>
        <w:rPr>
          <w:rFonts w:hint="eastAsia"/>
        </w:rPr>
      </w:pPr>
    </w:p>
    <w:p w14:paraId="564837C8" w14:textId="77777777" w:rsidR="006C06D5" w:rsidRDefault="006C06D5">
      <w:pPr>
        <w:pStyle w:val="Tekstwstpniesformatowany"/>
        <w:spacing w:line="360" w:lineRule="auto"/>
        <w:rPr>
          <w:rFonts w:hint="eastAsia"/>
        </w:rPr>
      </w:pPr>
    </w:p>
    <w:p w14:paraId="2B90DEE1" w14:textId="77777777" w:rsidR="006C06D5" w:rsidRDefault="00404291">
      <w:pPr>
        <w:pStyle w:val="Tekstwstpniesformatowany"/>
        <w:spacing w:line="360" w:lineRule="auto"/>
        <w:rPr>
          <w:rFonts w:hint="eastAsia"/>
        </w:rPr>
      </w:pPr>
      <w:r>
        <w:rPr>
          <w:rStyle w:val="Pogrubienie"/>
          <w:rFonts w:ascii="Arial" w:hAnsi="Arial" w:cs="Arial"/>
          <w:b w:val="0"/>
          <w:bCs w:val="0"/>
        </w:rPr>
        <w:t>Informacje o przetwarzaniu danych osobowych przez POSiR znajdują się na stronie:</w:t>
      </w:r>
    </w:p>
    <w:p w14:paraId="6FC334CD" w14:textId="77777777" w:rsidR="006C06D5" w:rsidRDefault="00404291">
      <w:pPr>
        <w:pStyle w:val="Tekstwstpniesformatowany"/>
        <w:spacing w:after="283"/>
        <w:rPr>
          <w:rFonts w:hint="eastAsia"/>
        </w:rPr>
      </w:pPr>
      <w:hyperlink r:id="rId6">
        <w:r>
          <w:rPr>
            <w:rStyle w:val="Hipercze"/>
            <w:rFonts w:ascii="Arial" w:hAnsi="Arial" w:cs="Arial"/>
          </w:rPr>
          <w:t>http://posir.poznan.pl/firma/informacja-o-przetwarzaniu-danych-osobowych/</w:t>
        </w:r>
      </w:hyperlink>
    </w:p>
    <w:sectPr w:rsidR="006C06D5">
      <w:pgSz w:w="11906" w:h="16838"/>
      <w:pgMar w:top="360" w:right="1106" w:bottom="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;Courier New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8607B"/>
    <w:multiLevelType w:val="multilevel"/>
    <w:tmpl w:val="50A8CB2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EE23E9"/>
    <w:multiLevelType w:val="multilevel"/>
    <w:tmpl w:val="D2EAD2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46003768">
    <w:abstractNumId w:val="0"/>
  </w:num>
  <w:num w:numId="2" w16cid:durableId="772557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6D5"/>
    <w:rsid w:val="0004394A"/>
    <w:rsid w:val="00083E3E"/>
    <w:rsid w:val="0009004F"/>
    <w:rsid w:val="001066F8"/>
    <w:rsid w:val="001D5EEE"/>
    <w:rsid w:val="0025689D"/>
    <w:rsid w:val="003858A8"/>
    <w:rsid w:val="00404291"/>
    <w:rsid w:val="00443233"/>
    <w:rsid w:val="005A14AE"/>
    <w:rsid w:val="006A70B7"/>
    <w:rsid w:val="006C06D5"/>
    <w:rsid w:val="006C2393"/>
    <w:rsid w:val="007B525A"/>
    <w:rsid w:val="007F3DEE"/>
    <w:rsid w:val="00A24360"/>
    <w:rsid w:val="00A25F0C"/>
    <w:rsid w:val="00A77DC1"/>
    <w:rsid w:val="00AB735F"/>
    <w:rsid w:val="00AF5153"/>
    <w:rsid w:val="00B13BC8"/>
    <w:rsid w:val="00BE72C4"/>
    <w:rsid w:val="00C36E9A"/>
    <w:rsid w:val="00C40DF2"/>
    <w:rsid w:val="00C7020D"/>
    <w:rsid w:val="00C86D61"/>
    <w:rsid w:val="00DA30D8"/>
    <w:rsid w:val="00DF58F8"/>
    <w:rsid w:val="00FA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689A9"/>
  <w15:docId w15:val="{D831B2C3-E091-4F84-97A6-5C9F44B2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 w:cs="Times New Roman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center"/>
      <w:outlineLvl w:val="0"/>
    </w:pPr>
    <w:rPr>
      <w:rFonts w:ascii="Bookman Old Style" w:hAnsi="Bookman Old Style" w:cs="Bookman Old Style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1">
    <w:name w:val="Domyślna czcionka akapitu1"/>
    <w:qFormat/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rFonts w:ascii="Bookman Old Style" w:hAnsi="Bookman Old Style" w:cs="Bookman Old Style"/>
      <w:sz w:val="2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bCs/>
      <w:sz w:val="28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Tekstwstpniesformatowany">
    <w:name w:val="Tekst wstępnie sformatowany"/>
    <w:basedOn w:val="Normalny"/>
    <w:qFormat/>
    <w:rPr>
      <w:rFonts w:ascii="Liberation Mono;Courier New" w:eastAsia="NSimSun" w:hAnsi="Liberation Mono;Courier New" w:cs="Liberation Mono;Courier New"/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sir.poznan.pl/firma/informacja-o-przetwarzaniu-danych-osobowych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798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WIELKOPOLSKIE  IGRZYSKA MŁODZIEŻY SZKOLNEJ</dc:title>
  <dc:subject/>
  <dc:creator>SZS Wielkopolska</dc:creator>
  <dc:description/>
  <cp:lastModifiedBy>Krzysztof Burdziński</cp:lastModifiedBy>
  <cp:revision>6</cp:revision>
  <cp:lastPrinted>1995-11-21T17:41:00Z</cp:lastPrinted>
  <dcterms:created xsi:type="dcterms:W3CDTF">2026-03-30T09:17:00Z</dcterms:created>
  <dcterms:modified xsi:type="dcterms:W3CDTF">2026-04-01T07:11:00Z</dcterms:modified>
  <dc:language>pl-PL</dc:language>
</cp:coreProperties>
</file>